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CC6118">
        <w:rPr>
          <w:rFonts w:ascii="Arial" w:hAnsi="Arial" w:cs="Arial"/>
          <w:sz w:val="24"/>
          <w:szCs w:val="24"/>
        </w:rPr>
        <w:t>16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 </w:t>
      </w:r>
      <w:r w:rsidR="00A7057A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A7057A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DB3585">
        <w:rPr>
          <w:rFonts w:ascii="Arial" w:hAnsi="Arial" w:cs="Arial"/>
          <w:sz w:val="24"/>
          <w:szCs w:val="24"/>
        </w:rPr>
        <w:t>1  „</w:t>
      </w:r>
      <w:r w:rsidR="00CC6118">
        <w:rPr>
          <w:rFonts w:ascii="Arial" w:hAnsi="Arial" w:cs="Arial"/>
          <w:sz w:val="24"/>
          <w:szCs w:val="24"/>
        </w:rPr>
        <w:t>Cp. Av. MIRCEA BADULESCU</w:t>
      </w:r>
      <w:r w:rsidR="00DB3585">
        <w:rPr>
          <w:rFonts w:ascii="Arial" w:hAnsi="Arial" w:cs="Arial"/>
          <w:sz w:val="24"/>
          <w:szCs w:val="24"/>
        </w:rPr>
        <w:t>”</w:t>
      </w:r>
      <w:r w:rsidR="001D7766"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-5" w:type="dxa"/>
        <w:tblLayout w:type="fixed"/>
        <w:tblLook w:val="04A0"/>
      </w:tblPr>
      <w:tblGrid>
        <w:gridCol w:w="851"/>
        <w:gridCol w:w="4819"/>
        <w:gridCol w:w="1673"/>
        <w:gridCol w:w="1842"/>
      </w:tblGrid>
      <w:tr w:rsidR="008C436A" w:rsidRPr="003E4B4A" w:rsidTr="00AA11C2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481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673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2" w:type="dxa"/>
          </w:tcPr>
          <w:p w:rsidR="008C436A" w:rsidRPr="003E4B4A" w:rsidRDefault="008C436A" w:rsidP="006B25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AA11C2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67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842" w:type="dxa"/>
          </w:tcPr>
          <w:p w:rsidR="008C436A" w:rsidRPr="00587AA7" w:rsidRDefault="00CC611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2.852,00</w:t>
            </w:r>
          </w:p>
        </w:tc>
      </w:tr>
      <w:tr w:rsidR="008C436A" w:rsidRPr="00587AA7" w:rsidTr="00AA11C2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67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842" w:type="dxa"/>
          </w:tcPr>
          <w:p w:rsidR="008C436A" w:rsidRPr="00587AA7" w:rsidRDefault="00CC611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520,00</w:t>
            </w:r>
          </w:p>
        </w:tc>
      </w:tr>
      <w:tr w:rsidR="00267FAA" w:rsidRPr="00587AA7" w:rsidTr="00AA11C2">
        <w:tc>
          <w:tcPr>
            <w:tcW w:w="851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673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1842" w:type="dxa"/>
          </w:tcPr>
          <w:p w:rsidR="00267FAA" w:rsidRPr="00587AA7" w:rsidRDefault="00CC611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13,72</w:t>
            </w:r>
          </w:p>
        </w:tc>
      </w:tr>
      <w:tr w:rsidR="008C436A" w:rsidRPr="00587AA7" w:rsidTr="00AA11C2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67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842" w:type="dxa"/>
          </w:tcPr>
          <w:p w:rsidR="008C436A" w:rsidRPr="00587AA7" w:rsidRDefault="00CC611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16,50</w:t>
            </w:r>
          </w:p>
        </w:tc>
      </w:tr>
      <w:tr w:rsidR="008C436A" w:rsidRPr="00587AA7" w:rsidTr="00AA11C2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  <w:r w:rsidR="006B25C0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6B25C0" w:rsidRDefault="006B25C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- </w:t>
            </w:r>
            <w:r w:rsidR="00D55FAC">
              <w:rPr>
                <w:rFonts w:ascii="Arial" w:hAnsi="Arial" w:cs="Arial"/>
                <w:sz w:val="24"/>
                <w:szCs w:val="24"/>
              </w:rPr>
              <w:t xml:space="preserve">platforma </w:t>
            </w:r>
            <w:proofErr w:type="spellStart"/>
            <w:r w:rsidR="00D55FAC">
              <w:rPr>
                <w:rFonts w:ascii="Arial" w:hAnsi="Arial" w:cs="Arial"/>
                <w:sz w:val="24"/>
                <w:szCs w:val="24"/>
              </w:rPr>
              <w:t>educationala</w:t>
            </w:r>
            <w:proofErr w:type="spellEnd"/>
          </w:p>
          <w:p w:rsidR="006B25C0" w:rsidRDefault="006B25C0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-</w:t>
            </w:r>
            <w:r w:rsidR="008B37A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55FAC">
              <w:rPr>
                <w:rFonts w:ascii="Arial" w:hAnsi="Arial" w:cs="Arial"/>
                <w:sz w:val="24"/>
                <w:szCs w:val="24"/>
              </w:rPr>
              <w:t>calculatoare</w:t>
            </w:r>
          </w:p>
          <w:p w:rsidR="00D55FAC" w:rsidRPr="00587AA7" w:rsidRDefault="00D55FAC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-</w:t>
            </w:r>
            <w:r w:rsidR="008B37A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copiator</w:t>
            </w:r>
          </w:p>
        </w:tc>
        <w:tc>
          <w:tcPr>
            <w:tcW w:w="167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842" w:type="dxa"/>
          </w:tcPr>
          <w:p w:rsidR="008C436A" w:rsidRDefault="00CC611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225,00</w:t>
            </w:r>
          </w:p>
          <w:p w:rsidR="00D55FAC" w:rsidRDefault="00D55FA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157,00</w:t>
            </w:r>
          </w:p>
          <w:p w:rsidR="00D55FAC" w:rsidRDefault="00D55FA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53,00</w:t>
            </w:r>
          </w:p>
          <w:p w:rsidR="00D55FAC" w:rsidRDefault="00D55FA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15,00</w:t>
            </w:r>
          </w:p>
          <w:p w:rsidR="00D55FAC" w:rsidRPr="00587AA7" w:rsidRDefault="00D55FA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587AA7" w:rsidTr="00AA11C2">
        <w:tc>
          <w:tcPr>
            <w:tcW w:w="851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819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673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842" w:type="dxa"/>
          </w:tcPr>
          <w:p w:rsidR="008C436A" w:rsidRPr="00587AA7" w:rsidRDefault="00CC6118" w:rsidP="00813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-12,61</w:t>
            </w:r>
          </w:p>
        </w:tc>
      </w:tr>
      <w:tr w:rsidR="008C436A" w:rsidRPr="00587AA7" w:rsidTr="00AA11C2">
        <w:tc>
          <w:tcPr>
            <w:tcW w:w="851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19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6A27CF" w:rsidP="006A27C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673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842" w:type="dxa"/>
          </w:tcPr>
          <w:p w:rsidR="00CC6118" w:rsidRDefault="00CC6118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DB3585" w:rsidRPr="00587AA7" w:rsidRDefault="00CC6118" w:rsidP="00C919B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="00C919BA">
              <w:rPr>
                <w:rFonts w:ascii="Arial" w:hAnsi="Arial" w:cs="Arial"/>
                <w:sz w:val="24"/>
                <w:szCs w:val="24"/>
              </w:rPr>
              <w:t>614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C919BA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A77FCE" w:rsidRDefault="00A77FCE" w:rsidP="00156B8E">
      <w:pPr>
        <w:ind w:left="57"/>
        <w:rPr>
          <w:rFonts w:ascii="Arial" w:hAnsi="Arial" w:cs="Arial"/>
          <w:sz w:val="24"/>
          <w:szCs w:val="24"/>
        </w:rPr>
      </w:pPr>
    </w:p>
    <w:p w:rsidR="001E302E" w:rsidRDefault="00A77FCE" w:rsidP="001E302E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1E302E"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1E302E" w:rsidRDefault="001E302E" w:rsidP="001E302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1E302E" w:rsidRDefault="001E302E" w:rsidP="001E302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1E302E" w:rsidRDefault="001E302E" w:rsidP="001E302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E302E" w:rsidRDefault="001E302E" w:rsidP="001E302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E302E" w:rsidRDefault="001E302E" w:rsidP="001E302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E302E" w:rsidRDefault="001E302E" w:rsidP="001E302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E302E" w:rsidRDefault="001E302E" w:rsidP="001E302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E302E" w:rsidRDefault="001E302E" w:rsidP="001E302E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1E302E" w:rsidRDefault="001E302E" w:rsidP="001E302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A77FCE" w:rsidRDefault="00A77FCE" w:rsidP="001E302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77FCE" w:rsidRDefault="00A77FCE" w:rsidP="00A77FCE">
      <w:pPr>
        <w:ind w:left="57"/>
        <w:rPr>
          <w:rFonts w:ascii="Arial" w:hAnsi="Arial" w:cs="Arial"/>
          <w:sz w:val="24"/>
          <w:szCs w:val="24"/>
        </w:rPr>
      </w:pPr>
    </w:p>
    <w:p w:rsidR="00A77FCE" w:rsidRDefault="00A77FCE" w:rsidP="00156B8E">
      <w:pPr>
        <w:ind w:left="57"/>
        <w:rPr>
          <w:rFonts w:ascii="Arial" w:hAnsi="Arial" w:cs="Arial"/>
          <w:sz w:val="24"/>
          <w:szCs w:val="24"/>
        </w:rPr>
      </w:pPr>
    </w:p>
    <w:p w:rsidR="00A77FCE" w:rsidRPr="00587AA7" w:rsidRDefault="00A77FCE" w:rsidP="00156B8E">
      <w:pPr>
        <w:ind w:left="57"/>
        <w:rPr>
          <w:rFonts w:ascii="Arial" w:hAnsi="Arial" w:cs="Arial"/>
          <w:sz w:val="24"/>
          <w:szCs w:val="24"/>
        </w:rPr>
      </w:pPr>
    </w:p>
    <w:sectPr w:rsidR="00A77FCE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D7766"/>
    <w:rsid w:val="001E302E"/>
    <w:rsid w:val="00237C82"/>
    <w:rsid w:val="00267FAA"/>
    <w:rsid w:val="0028441A"/>
    <w:rsid w:val="003466EF"/>
    <w:rsid w:val="003E4B4A"/>
    <w:rsid w:val="004B44BB"/>
    <w:rsid w:val="00587AA7"/>
    <w:rsid w:val="005968D6"/>
    <w:rsid w:val="0061516A"/>
    <w:rsid w:val="006A27CF"/>
    <w:rsid w:val="006B25C0"/>
    <w:rsid w:val="006D5651"/>
    <w:rsid w:val="00813D7B"/>
    <w:rsid w:val="008B37A5"/>
    <w:rsid w:val="008C436A"/>
    <w:rsid w:val="00A7057A"/>
    <w:rsid w:val="00A77FCE"/>
    <w:rsid w:val="00AA11C2"/>
    <w:rsid w:val="00BA7078"/>
    <w:rsid w:val="00BC3375"/>
    <w:rsid w:val="00C919BA"/>
    <w:rsid w:val="00CC6118"/>
    <w:rsid w:val="00D170B4"/>
    <w:rsid w:val="00D55FAC"/>
    <w:rsid w:val="00D71081"/>
    <w:rsid w:val="00D91190"/>
    <w:rsid w:val="00DB3585"/>
    <w:rsid w:val="00F82135"/>
    <w:rsid w:val="00FD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0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31</cp:revision>
  <cp:lastPrinted>2018-01-18T11:13:00Z</cp:lastPrinted>
  <dcterms:created xsi:type="dcterms:W3CDTF">2018-01-10T17:50:00Z</dcterms:created>
  <dcterms:modified xsi:type="dcterms:W3CDTF">2018-01-18T12:40:00Z</dcterms:modified>
</cp:coreProperties>
</file>